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3F" w:rsidRDefault="00E8202F" w:rsidP="009376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937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6FB" w:rsidRDefault="0093763F" w:rsidP="009376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ООШ № 5  </w:t>
      </w:r>
    </w:p>
    <w:p w:rsidR="00E8202F" w:rsidRDefault="00E8202F" w:rsidP="00AF5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37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_________________Т.Н. Руденко</w:t>
      </w:r>
    </w:p>
    <w:p w:rsidR="00B93E17" w:rsidRPr="00D6662B" w:rsidRDefault="0057507F" w:rsidP="00AF56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62B">
        <w:rPr>
          <w:rFonts w:ascii="Times New Roman" w:hAnsi="Times New Roman" w:cs="Times New Roman"/>
          <w:b/>
          <w:sz w:val="36"/>
          <w:szCs w:val="36"/>
        </w:rPr>
        <w:t xml:space="preserve">Муниципальные Дни науки </w:t>
      </w:r>
      <w:r w:rsidR="00AF5668" w:rsidRPr="00D6662B">
        <w:rPr>
          <w:rFonts w:ascii="Times New Roman" w:hAnsi="Times New Roman" w:cs="Times New Roman"/>
          <w:b/>
          <w:sz w:val="36"/>
          <w:szCs w:val="36"/>
        </w:rPr>
        <w:t xml:space="preserve">в МБОУ ООШ № 5  </w:t>
      </w:r>
      <w:r w:rsidR="00561C72" w:rsidRPr="00D6662B">
        <w:rPr>
          <w:rFonts w:ascii="Times New Roman" w:hAnsi="Times New Roman" w:cs="Times New Roman"/>
          <w:b/>
          <w:sz w:val="36"/>
          <w:szCs w:val="36"/>
        </w:rPr>
        <w:t>имени Героя Советского С</w:t>
      </w:r>
      <w:r w:rsidR="00AF5668" w:rsidRPr="00D6662B">
        <w:rPr>
          <w:rFonts w:ascii="Times New Roman" w:hAnsi="Times New Roman" w:cs="Times New Roman"/>
          <w:b/>
          <w:sz w:val="36"/>
          <w:szCs w:val="36"/>
        </w:rPr>
        <w:t>оюз</w:t>
      </w:r>
      <w:r w:rsidR="00561C72" w:rsidRPr="00D6662B">
        <w:rPr>
          <w:rFonts w:ascii="Times New Roman" w:hAnsi="Times New Roman" w:cs="Times New Roman"/>
          <w:b/>
          <w:sz w:val="36"/>
          <w:szCs w:val="36"/>
        </w:rPr>
        <w:t>а</w:t>
      </w:r>
      <w:r w:rsidR="00AF5668" w:rsidRPr="00D6662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D6662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AF5668" w:rsidRPr="00D6662B">
        <w:rPr>
          <w:rFonts w:ascii="Times New Roman" w:hAnsi="Times New Roman" w:cs="Times New Roman"/>
          <w:b/>
          <w:sz w:val="36"/>
          <w:szCs w:val="36"/>
        </w:rPr>
        <w:t xml:space="preserve">                       П.А. Михайличенко</w:t>
      </w:r>
      <w:r w:rsidRPr="00D6662B">
        <w:rPr>
          <w:rFonts w:ascii="Times New Roman" w:hAnsi="Times New Roman" w:cs="Times New Roman"/>
          <w:b/>
          <w:sz w:val="36"/>
          <w:szCs w:val="36"/>
        </w:rPr>
        <w:br/>
        <w:t>02.02.</w:t>
      </w:r>
      <w:r w:rsidR="00D01475" w:rsidRPr="00D6662B">
        <w:rPr>
          <w:rFonts w:ascii="Times New Roman" w:hAnsi="Times New Roman" w:cs="Times New Roman"/>
          <w:b/>
          <w:sz w:val="36"/>
          <w:szCs w:val="36"/>
        </w:rPr>
        <w:t>2022</w:t>
      </w:r>
      <w:r w:rsidRPr="00D6662B">
        <w:rPr>
          <w:rFonts w:ascii="Times New Roman" w:hAnsi="Times New Roman" w:cs="Times New Roman"/>
          <w:b/>
          <w:sz w:val="36"/>
          <w:szCs w:val="36"/>
        </w:rPr>
        <w:t>-08.02.</w:t>
      </w:r>
      <w:r w:rsidR="00D01475" w:rsidRPr="00D6662B">
        <w:rPr>
          <w:rFonts w:ascii="Times New Roman" w:hAnsi="Times New Roman" w:cs="Times New Roman"/>
          <w:b/>
          <w:sz w:val="36"/>
          <w:szCs w:val="36"/>
        </w:rPr>
        <w:t>2022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290"/>
        <w:gridCol w:w="3008"/>
        <w:gridCol w:w="2540"/>
        <w:gridCol w:w="1277"/>
        <w:gridCol w:w="2517"/>
      </w:tblGrid>
      <w:tr w:rsidR="008810CC" w:rsidRPr="00D6662B" w:rsidTr="008F0EE7">
        <w:tc>
          <w:tcPr>
            <w:tcW w:w="1293" w:type="dxa"/>
          </w:tcPr>
          <w:p w:rsidR="00197950" w:rsidRPr="00D6662B" w:rsidRDefault="00197950" w:rsidP="00AF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12" w:type="dxa"/>
          </w:tcPr>
          <w:p w:rsidR="00197950" w:rsidRPr="00D6662B" w:rsidRDefault="00197950" w:rsidP="00AF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0" w:type="dxa"/>
          </w:tcPr>
          <w:p w:rsidR="00197950" w:rsidRPr="00D6662B" w:rsidRDefault="00197950" w:rsidP="00AF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проведения/время</w:t>
            </w:r>
          </w:p>
        </w:tc>
        <w:tc>
          <w:tcPr>
            <w:tcW w:w="1267" w:type="dxa"/>
          </w:tcPr>
          <w:p w:rsidR="00197950" w:rsidRPr="00D6662B" w:rsidRDefault="00197950" w:rsidP="00AF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0" w:type="dxa"/>
          </w:tcPr>
          <w:p w:rsidR="00197950" w:rsidRPr="00D6662B" w:rsidRDefault="00197950" w:rsidP="00AF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F3B0C" w:rsidRPr="00D6662B" w:rsidTr="008F0EE7">
        <w:tc>
          <w:tcPr>
            <w:tcW w:w="1293" w:type="dxa"/>
          </w:tcPr>
          <w:p w:rsidR="008F3B0C" w:rsidRPr="00D6662B" w:rsidRDefault="00D4623C" w:rsidP="00D4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01.02.-08.02</w:t>
            </w:r>
          </w:p>
        </w:tc>
        <w:tc>
          <w:tcPr>
            <w:tcW w:w="3012" w:type="dxa"/>
          </w:tcPr>
          <w:p w:rsidR="008F3B0C" w:rsidRPr="00D6662B" w:rsidRDefault="00D4623C" w:rsidP="00D4623C">
            <w:pPr>
              <w:pStyle w:val="Default"/>
              <w:rPr>
                <w:sz w:val="28"/>
                <w:szCs w:val="28"/>
              </w:rPr>
            </w:pPr>
            <w:r w:rsidRPr="00D6662B">
              <w:rPr>
                <w:sz w:val="28"/>
                <w:szCs w:val="28"/>
              </w:rPr>
              <w:t xml:space="preserve">Прослушивание и </w:t>
            </w:r>
            <w:r w:rsidR="00EF6D96" w:rsidRPr="00D6662B">
              <w:rPr>
                <w:sz w:val="28"/>
                <w:szCs w:val="28"/>
              </w:rPr>
              <w:t xml:space="preserve">обсуждение </w:t>
            </w:r>
            <w:proofErr w:type="spellStart"/>
            <w:r w:rsidR="00EF6D96" w:rsidRPr="00D6662B">
              <w:rPr>
                <w:sz w:val="28"/>
                <w:szCs w:val="28"/>
              </w:rPr>
              <w:t>видеолекций</w:t>
            </w:r>
            <w:proofErr w:type="spellEnd"/>
            <w:r w:rsidR="00EF6D96" w:rsidRPr="00D6662B">
              <w:rPr>
                <w:sz w:val="28"/>
                <w:szCs w:val="28"/>
              </w:rPr>
              <w:t xml:space="preserve"> </w:t>
            </w:r>
            <w:r w:rsidRPr="00D6662B">
              <w:rPr>
                <w:sz w:val="28"/>
                <w:szCs w:val="28"/>
              </w:rPr>
              <w:t>научного характера</w:t>
            </w:r>
          </w:p>
        </w:tc>
        <w:tc>
          <w:tcPr>
            <w:tcW w:w="2540" w:type="dxa"/>
          </w:tcPr>
          <w:p w:rsidR="008F3B0C" w:rsidRPr="00D6662B" w:rsidRDefault="008F3B0C" w:rsidP="00E6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  <w:p w:rsidR="008F3B0C" w:rsidRPr="00D6662B" w:rsidRDefault="008F3B0C" w:rsidP="00E6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F3B0C" w:rsidRPr="00D6662B" w:rsidRDefault="008F3B0C" w:rsidP="0005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520" w:type="dxa"/>
          </w:tcPr>
          <w:p w:rsidR="008F3B0C" w:rsidRPr="00D6662B" w:rsidRDefault="008F3B0C" w:rsidP="00E6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3B0C" w:rsidRPr="00D6662B" w:rsidTr="008F0EE7">
        <w:tc>
          <w:tcPr>
            <w:tcW w:w="1293" w:type="dxa"/>
          </w:tcPr>
          <w:p w:rsidR="008F3B0C" w:rsidRPr="00D6662B" w:rsidRDefault="00074C1C" w:rsidP="00AF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01.02.-08.02</w:t>
            </w:r>
          </w:p>
        </w:tc>
        <w:tc>
          <w:tcPr>
            <w:tcW w:w="3012" w:type="dxa"/>
          </w:tcPr>
          <w:p w:rsidR="008F3B0C" w:rsidRPr="00D6662B" w:rsidRDefault="008F3B0C" w:rsidP="00E6753E">
            <w:pPr>
              <w:pStyle w:val="Default"/>
              <w:rPr>
                <w:sz w:val="28"/>
                <w:szCs w:val="28"/>
              </w:rPr>
            </w:pPr>
            <w:r w:rsidRPr="00D6662B">
              <w:rPr>
                <w:sz w:val="28"/>
                <w:szCs w:val="28"/>
              </w:rPr>
              <w:t>Демонстрация видеороликов о российской науке.</w:t>
            </w:r>
          </w:p>
          <w:p w:rsidR="008F3B0C" w:rsidRPr="00D6662B" w:rsidRDefault="008F3B0C" w:rsidP="00E675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8F3B0C" w:rsidRPr="00D6662B" w:rsidRDefault="008F3B0C" w:rsidP="00E6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  <w:p w:rsidR="008F3B0C" w:rsidRPr="00D6662B" w:rsidRDefault="008F3B0C" w:rsidP="00E6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F3B0C" w:rsidRPr="00D6662B" w:rsidRDefault="008F3B0C" w:rsidP="0005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520" w:type="dxa"/>
          </w:tcPr>
          <w:p w:rsidR="008F3B0C" w:rsidRPr="00D6662B" w:rsidRDefault="008F3B0C" w:rsidP="00E6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3B0C" w:rsidRPr="00D6662B" w:rsidTr="008F0EE7">
        <w:tc>
          <w:tcPr>
            <w:tcW w:w="1293" w:type="dxa"/>
          </w:tcPr>
          <w:p w:rsidR="008F3B0C" w:rsidRPr="00D6662B" w:rsidRDefault="00D4623C" w:rsidP="00AF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01.02.-08.02.</w:t>
            </w:r>
          </w:p>
        </w:tc>
        <w:tc>
          <w:tcPr>
            <w:tcW w:w="3012" w:type="dxa"/>
          </w:tcPr>
          <w:p w:rsidR="008F3B0C" w:rsidRPr="00D6662B" w:rsidRDefault="008F3B0C" w:rsidP="00E6753E">
            <w:pPr>
              <w:pStyle w:val="Default"/>
              <w:rPr>
                <w:sz w:val="28"/>
                <w:szCs w:val="28"/>
              </w:rPr>
            </w:pPr>
            <w:r w:rsidRPr="00D6662B">
              <w:rPr>
                <w:sz w:val="28"/>
                <w:szCs w:val="28"/>
              </w:rPr>
              <w:t>Проведение виртуальных экскурсий в научные музеи мира.</w:t>
            </w:r>
          </w:p>
          <w:p w:rsidR="008F3B0C" w:rsidRPr="00D6662B" w:rsidRDefault="008F3B0C" w:rsidP="00E675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8F3B0C" w:rsidRPr="00D6662B" w:rsidRDefault="008F3B0C" w:rsidP="00E6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  <w:p w:rsidR="008F3B0C" w:rsidRPr="00D6662B" w:rsidRDefault="008F3B0C" w:rsidP="00E6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F3B0C" w:rsidRPr="00D6662B" w:rsidRDefault="00D4623C" w:rsidP="0005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520" w:type="dxa"/>
          </w:tcPr>
          <w:p w:rsidR="008F3B0C" w:rsidRPr="00D6662B" w:rsidRDefault="008F3B0C" w:rsidP="00E6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3B0C" w:rsidRPr="00D6662B" w:rsidTr="008F0EE7">
        <w:tc>
          <w:tcPr>
            <w:tcW w:w="1293" w:type="dxa"/>
          </w:tcPr>
          <w:p w:rsidR="008F3B0C" w:rsidRPr="00D6662B" w:rsidRDefault="0057507F" w:rsidP="00AF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3012" w:type="dxa"/>
          </w:tcPr>
          <w:p w:rsidR="008F3B0C" w:rsidRPr="00D6662B" w:rsidRDefault="008F3B0C" w:rsidP="005417BB">
            <w:pPr>
              <w:pStyle w:val="Default"/>
              <w:rPr>
                <w:sz w:val="28"/>
                <w:szCs w:val="28"/>
              </w:rPr>
            </w:pPr>
            <w:r w:rsidRPr="00D6662B">
              <w:rPr>
                <w:sz w:val="28"/>
                <w:szCs w:val="28"/>
              </w:rPr>
              <w:t>Интерактивная игра</w:t>
            </w:r>
            <w:r w:rsidR="00B40037" w:rsidRPr="00D6662B">
              <w:rPr>
                <w:sz w:val="28"/>
                <w:szCs w:val="28"/>
              </w:rPr>
              <w:t xml:space="preserve"> «Математическая карусель»</w:t>
            </w:r>
            <w:r w:rsidR="00FF72D1" w:rsidRPr="00D6662B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</w:tcPr>
          <w:p w:rsidR="008F3B0C" w:rsidRPr="00D6662B" w:rsidRDefault="008F3B0C" w:rsidP="00AF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  <w:p w:rsidR="008F3B0C" w:rsidRPr="00D6662B" w:rsidRDefault="008F3B0C" w:rsidP="00AF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F3B0C" w:rsidRPr="00D6662B" w:rsidRDefault="00E72750" w:rsidP="0005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623C" w:rsidRPr="00D66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5438"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="00051716" w:rsidRPr="00D666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463F"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23C" w:rsidRPr="00D6662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520" w:type="dxa"/>
          </w:tcPr>
          <w:p w:rsidR="008F3B0C" w:rsidRPr="00D6662B" w:rsidRDefault="00D4623C" w:rsidP="00C1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Елисеева Е.Р.</w:t>
            </w:r>
          </w:p>
        </w:tc>
      </w:tr>
      <w:tr w:rsidR="008F0EE7" w:rsidRPr="00D6662B" w:rsidTr="008F0EE7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DA" w:rsidRPr="00D6662B" w:rsidRDefault="002A2CDA" w:rsidP="002A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  <w:p w:rsidR="002A2CDA" w:rsidRPr="00D6662B" w:rsidRDefault="002A2CDA" w:rsidP="002A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DA" w:rsidRPr="00D6662B" w:rsidRDefault="002A2CDA" w:rsidP="002A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космос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DA" w:rsidRPr="00D6662B" w:rsidRDefault="002A2CDA" w:rsidP="002A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  <w:p w:rsidR="002A2CDA" w:rsidRPr="00D6662B" w:rsidRDefault="002A2CDA" w:rsidP="002A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DA" w:rsidRPr="00D6662B" w:rsidRDefault="002A2CDA" w:rsidP="002A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20" w:type="dxa"/>
          </w:tcPr>
          <w:p w:rsidR="002A2CDA" w:rsidRPr="00D6662B" w:rsidRDefault="002A2CDA" w:rsidP="002B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Кондратьева О.А.</w:t>
            </w:r>
          </w:p>
        </w:tc>
      </w:tr>
      <w:tr w:rsidR="004F3955" w:rsidRPr="00D6662B" w:rsidTr="008F0EE7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5" w:rsidRPr="00D6662B" w:rsidRDefault="004F3955" w:rsidP="004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4F3955" w:rsidRPr="00D6662B" w:rsidRDefault="004F3955" w:rsidP="004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5" w:rsidRPr="00D6662B" w:rsidRDefault="004E6277" w:rsidP="004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Интерактивная игра по математике «Своя игра»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06" w:rsidRPr="00D6662B" w:rsidRDefault="001A6C06" w:rsidP="001A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  <w:p w:rsidR="004F3955" w:rsidRPr="00D6662B" w:rsidRDefault="004F3955" w:rsidP="004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5" w:rsidRPr="00D6662B" w:rsidRDefault="004E6277" w:rsidP="004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5" w:rsidRPr="00D6662B" w:rsidRDefault="004F3955" w:rsidP="0006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Стеняева</w:t>
            </w:r>
            <w:proofErr w:type="spellEnd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F3955" w:rsidRPr="00D6662B" w:rsidTr="008F0EE7">
        <w:tc>
          <w:tcPr>
            <w:tcW w:w="1293" w:type="dxa"/>
          </w:tcPr>
          <w:p w:rsidR="004F3955" w:rsidRPr="00D6662B" w:rsidRDefault="004F3955" w:rsidP="004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012" w:type="dxa"/>
          </w:tcPr>
          <w:p w:rsidR="004F3955" w:rsidRPr="00D6662B" w:rsidRDefault="004F3955" w:rsidP="004F3955">
            <w:pPr>
              <w:pStyle w:val="Default"/>
              <w:rPr>
                <w:sz w:val="28"/>
                <w:szCs w:val="28"/>
              </w:rPr>
            </w:pPr>
            <w:r w:rsidRPr="00D6662B">
              <w:rPr>
                <w:sz w:val="28"/>
                <w:szCs w:val="28"/>
              </w:rPr>
              <w:t>Конкурс рисунков «Роботы -техника будущего».</w:t>
            </w:r>
          </w:p>
          <w:p w:rsidR="004F3955" w:rsidRPr="00D6662B" w:rsidRDefault="004F3955" w:rsidP="004F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4F3955" w:rsidRPr="00D6662B" w:rsidRDefault="004F3955" w:rsidP="004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</w:tc>
        <w:tc>
          <w:tcPr>
            <w:tcW w:w="1267" w:type="dxa"/>
          </w:tcPr>
          <w:p w:rsidR="004F3955" w:rsidRPr="00D6662B" w:rsidRDefault="004F3955" w:rsidP="004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1 - 7</w:t>
            </w:r>
          </w:p>
        </w:tc>
        <w:tc>
          <w:tcPr>
            <w:tcW w:w="2520" w:type="dxa"/>
          </w:tcPr>
          <w:p w:rsidR="004F3955" w:rsidRPr="00D6662B" w:rsidRDefault="004F3955" w:rsidP="004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Ботвина</w:t>
            </w:r>
            <w:proofErr w:type="spellEnd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5F4EF6" w:rsidRPr="00D6662B" w:rsidTr="008F0EE7">
        <w:tc>
          <w:tcPr>
            <w:tcW w:w="1293" w:type="dxa"/>
          </w:tcPr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Викторина  «Наука – это мы»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№5 </w:t>
            </w:r>
          </w:p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6" w:rsidRPr="00D6662B" w:rsidRDefault="005F4EF6" w:rsidP="009F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6B5"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6" w:rsidRPr="00D6662B" w:rsidRDefault="005F4EF6" w:rsidP="0006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Гвоздецкая</w:t>
            </w:r>
            <w:proofErr w:type="spellEnd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5F4EF6" w:rsidRPr="00D6662B" w:rsidTr="008F0EE7">
        <w:tc>
          <w:tcPr>
            <w:tcW w:w="1293" w:type="dxa"/>
          </w:tcPr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3012" w:type="dxa"/>
          </w:tcPr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Заседание школьного научного общества «Эврика»</w:t>
            </w:r>
          </w:p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и </w:t>
            </w:r>
            <w:r w:rsidRPr="00D6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лучших проектных и исследовательских работ обучающихся, занявших призовые места в конкурсах</w:t>
            </w:r>
          </w:p>
        </w:tc>
        <w:tc>
          <w:tcPr>
            <w:tcW w:w="2540" w:type="dxa"/>
          </w:tcPr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ООШ №5 </w:t>
            </w:r>
          </w:p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F6" w:rsidRPr="00D6662B" w:rsidRDefault="005F4EF6" w:rsidP="005F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4EF6" w:rsidRPr="00D6662B" w:rsidRDefault="005F4EF6" w:rsidP="005F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Колесникова Л.Н.</w:t>
            </w:r>
            <w:r w:rsidRPr="00D666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Гвоздецкая</w:t>
            </w:r>
            <w:proofErr w:type="spellEnd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5F4EF6" w:rsidRPr="00D6662B" w:rsidRDefault="005F4EF6" w:rsidP="005F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AF" w:rsidRPr="00D6662B" w:rsidTr="008F0EE7">
        <w:tc>
          <w:tcPr>
            <w:tcW w:w="1293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«Наука от А до Я»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F" w:rsidRPr="00D6662B" w:rsidRDefault="00C278AF" w:rsidP="0006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Сидоренко Ю.Н.</w:t>
            </w:r>
          </w:p>
        </w:tc>
      </w:tr>
      <w:tr w:rsidR="00C278AF" w:rsidRPr="00D6662B" w:rsidTr="008F0EE7">
        <w:tc>
          <w:tcPr>
            <w:tcW w:w="1293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3012" w:type="dxa"/>
          </w:tcPr>
          <w:p w:rsidR="00C278AF" w:rsidRPr="00D6662B" w:rsidRDefault="00C278AF" w:rsidP="00C278AF">
            <w:pPr>
              <w:pStyle w:val="Default"/>
              <w:rPr>
                <w:sz w:val="28"/>
                <w:szCs w:val="28"/>
              </w:rPr>
            </w:pPr>
            <w:r w:rsidRPr="00D6662B">
              <w:rPr>
                <w:sz w:val="28"/>
                <w:szCs w:val="28"/>
              </w:rPr>
              <w:t xml:space="preserve">Игра </w:t>
            </w:r>
            <w:proofErr w:type="spellStart"/>
            <w:r w:rsidRPr="00D6662B">
              <w:rPr>
                <w:sz w:val="28"/>
                <w:szCs w:val="28"/>
              </w:rPr>
              <w:t>брейн</w:t>
            </w:r>
            <w:proofErr w:type="spellEnd"/>
            <w:r w:rsidRPr="00D6662B">
              <w:rPr>
                <w:sz w:val="28"/>
                <w:szCs w:val="28"/>
              </w:rPr>
              <w:t xml:space="preserve"> – ринг «История изобретений»</w:t>
            </w:r>
          </w:p>
        </w:tc>
        <w:tc>
          <w:tcPr>
            <w:tcW w:w="2540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МБОУ ООШ №5</w:t>
            </w:r>
          </w:p>
        </w:tc>
        <w:tc>
          <w:tcPr>
            <w:tcW w:w="1267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2520" w:type="dxa"/>
          </w:tcPr>
          <w:p w:rsidR="00C278AF" w:rsidRPr="00D6662B" w:rsidRDefault="00C278AF" w:rsidP="00C2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Гринчишин  А. М.</w:t>
            </w:r>
          </w:p>
        </w:tc>
      </w:tr>
      <w:tr w:rsidR="00C278AF" w:rsidRPr="00D6662B" w:rsidTr="008F0EE7">
        <w:tc>
          <w:tcPr>
            <w:tcW w:w="1293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3012" w:type="dxa"/>
          </w:tcPr>
          <w:p w:rsidR="00C278AF" w:rsidRPr="00D6662B" w:rsidRDefault="00C278AF" w:rsidP="00C2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Викторина «Вокруг Света»</w:t>
            </w:r>
          </w:p>
        </w:tc>
        <w:tc>
          <w:tcPr>
            <w:tcW w:w="2540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№5 </w:t>
            </w:r>
          </w:p>
        </w:tc>
        <w:tc>
          <w:tcPr>
            <w:tcW w:w="1267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  <w:r w:rsidRPr="00D6662B">
              <w:rPr>
                <w:rFonts w:ascii="Times New Roman" w:hAnsi="Times New Roman" w:cs="Times New Roman"/>
                <w:sz w:val="28"/>
                <w:szCs w:val="28"/>
              </w:rPr>
              <w:br/>
              <w:t>8 «Б»</w:t>
            </w:r>
          </w:p>
        </w:tc>
        <w:tc>
          <w:tcPr>
            <w:tcW w:w="2520" w:type="dxa"/>
          </w:tcPr>
          <w:p w:rsidR="00C278AF" w:rsidRPr="00D6662B" w:rsidRDefault="00C278AF" w:rsidP="00C2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Колесникова Л.Н.</w:t>
            </w:r>
          </w:p>
          <w:p w:rsidR="00C278AF" w:rsidRPr="00D6662B" w:rsidRDefault="00C278AF" w:rsidP="00C2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AF" w:rsidRPr="00D6662B" w:rsidRDefault="00C278AF" w:rsidP="00C2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AF" w:rsidRPr="00D6662B" w:rsidTr="008F0EE7">
        <w:tc>
          <w:tcPr>
            <w:tcW w:w="1293" w:type="dxa"/>
          </w:tcPr>
          <w:p w:rsidR="00C278AF" w:rsidRPr="00D6662B" w:rsidRDefault="00256134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278AF" w:rsidRPr="00D666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012" w:type="dxa"/>
          </w:tcPr>
          <w:p w:rsidR="00C278AF" w:rsidRPr="00D6662B" w:rsidRDefault="00C278AF" w:rsidP="00C278AF">
            <w:pPr>
              <w:pStyle w:val="Default"/>
              <w:rPr>
                <w:sz w:val="28"/>
                <w:szCs w:val="28"/>
              </w:rPr>
            </w:pPr>
            <w:r w:rsidRPr="00D6662B">
              <w:rPr>
                <w:sz w:val="28"/>
                <w:szCs w:val="28"/>
              </w:rPr>
              <w:t>Конкурс эссе, посвященных науке, научным открытиям, моральным аспектам прогресса</w:t>
            </w:r>
          </w:p>
        </w:tc>
        <w:tc>
          <w:tcPr>
            <w:tcW w:w="2540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№5 </w:t>
            </w:r>
          </w:p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8AF" w:rsidRPr="00D6662B" w:rsidRDefault="00C278AF" w:rsidP="00C2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 w:rsidRPr="00D6662B">
              <w:rPr>
                <w:rFonts w:ascii="Times New Roman" w:hAnsi="Times New Roman" w:cs="Times New Roman"/>
                <w:sz w:val="28"/>
                <w:szCs w:val="28"/>
              </w:rPr>
              <w:br/>
              <w:t>Тимощенко Т.В.</w:t>
            </w:r>
          </w:p>
        </w:tc>
      </w:tr>
      <w:tr w:rsidR="00C278AF" w:rsidRPr="00D6662B" w:rsidTr="008F0EE7">
        <w:tc>
          <w:tcPr>
            <w:tcW w:w="1293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3012" w:type="dxa"/>
          </w:tcPr>
          <w:p w:rsidR="00C278AF" w:rsidRPr="00D6662B" w:rsidRDefault="00C278AF" w:rsidP="00C278AF">
            <w:pPr>
              <w:pStyle w:val="Default"/>
              <w:rPr>
                <w:sz w:val="28"/>
                <w:szCs w:val="28"/>
              </w:rPr>
            </w:pPr>
            <w:r w:rsidRPr="00D6662B">
              <w:rPr>
                <w:sz w:val="28"/>
                <w:szCs w:val="28"/>
              </w:rPr>
              <w:t>Интеллектуальная игра «Всезнайка»</w:t>
            </w:r>
          </w:p>
        </w:tc>
        <w:tc>
          <w:tcPr>
            <w:tcW w:w="2540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№5 </w:t>
            </w:r>
          </w:p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278AF" w:rsidRPr="00D6662B" w:rsidRDefault="00C278AF" w:rsidP="00C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20" w:type="dxa"/>
          </w:tcPr>
          <w:p w:rsidR="00C278AF" w:rsidRPr="00D6662B" w:rsidRDefault="00C278AF" w:rsidP="00C2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Наумова В.В.</w:t>
            </w:r>
          </w:p>
        </w:tc>
      </w:tr>
      <w:tr w:rsidR="001C1DB9" w:rsidRPr="00D6662B" w:rsidTr="008F0EE7">
        <w:tc>
          <w:tcPr>
            <w:tcW w:w="1293" w:type="dxa"/>
          </w:tcPr>
          <w:p w:rsidR="001C1DB9" w:rsidRPr="00D6662B" w:rsidRDefault="001C1DB9" w:rsidP="001C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D6662B" w:rsidRDefault="001C1DB9" w:rsidP="001C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 «Охота за сокровищами»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D6662B" w:rsidRDefault="001C1DB9" w:rsidP="001C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№5 </w:t>
            </w:r>
          </w:p>
          <w:p w:rsidR="001C1DB9" w:rsidRPr="00D6662B" w:rsidRDefault="001C1DB9" w:rsidP="001C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1C1DB9" w:rsidRPr="00D6662B" w:rsidRDefault="001C1DB9" w:rsidP="001C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C1DB9" w:rsidRPr="00D6662B" w:rsidRDefault="001C1DB9" w:rsidP="001C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Смолянинов М.Р.</w:t>
            </w:r>
          </w:p>
        </w:tc>
      </w:tr>
      <w:tr w:rsidR="001C1DB9" w:rsidRPr="00D6662B" w:rsidTr="008F0EE7">
        <w:tc>
          <w:tcPr>
            <w:tcW w:w="1293" w:type="dxa"/>
          </w:tcPr>
          <w:p w:rsidR="001C1DB9" w:rsidRPr="00D6662B" w:rsidRDefault="001C1DB9" w:rsidP="001C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D6662B" w:rsidRDefault="001C1DB9" w:rsidP="001C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 «Исследовательская деятельность»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D6662B" w:rsidRDefault="001C1DB9" w:rsidP="001C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№5 </w:t>
            </w:r>
          </w:p>
          <w:p w:rsidR="001C1DB9" w:rsidRPr="00D6662B" w:rsidRDefault="001C1DB9" w:rsidP="001C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1C1DB9" w:rsidRPr="00D6662B" w:rsidRDefault="001C1DB9" w:rsidP="001C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520" w:type="dxa"/>
          </w:tcPr>
          <w:p w:rsidR="001C1DB9" w:rsidRPr="00D6662B" w:rsidRDefault="001C1DB9" w:rsidP="001C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Комченко</w:t>
            </w:r>
            <w:proofErr w:type="spellEnd"/>
            <w:r w:rsidRPr="00D6662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C1DB9" w:rsidRPr="00D6662B" w:rsidRDefault="001C1DB9" w:rsidP="001C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2B">
              <w:rPr>
                <w:rFonts w:ascii="Times New Roman" w:hAnsi="Times New Roman" w:cs="Times New Roman"/>
                <w:sz w:val="28"/>
                <w:szCs w:val="28"/>
              </w:rPr>
              <w:t>Кондратьева О.А</w:t>
            </w:r>
          </w:p>
        </w:tc>
      </w:tr>
    </w:tbl>
    <w:p w:rsidR="00793A49" w:rsidRPr="00D6662B" w:rsidRDefault="00793A49" w:rsidP="002B79E9">
      <w:pPr>
        <w:rPr>
          <w:rFonts w:ascii="Times New Roman" w:hAnsi="Times New Roman" w:cs="Times New Roman"/>
          <w:sz w:val="28"/>
          <w:szCs w:val="28"/>
        </w:rPr>
      </w:pPr>
    </w:p>
    <w:p w:rsidR="00793A49" w:rsidRPr="00D6662B" w:rsidRDefault="00793A49" w:rsidP="002B79E9">
      <w:pPr>
        <w:rPr>
          <w:rFonts w:ascii="Times New Roman" w:hAnsi="Times New Roman" w:cs="Times New Roman"/>
          <w:sz w:val="28"/>
          <w:szCs w:val="28"/>
        </w:rPr>
      </w:pPr>
    </w:p>
    <w:p w:rsidR="00850F17" w:rsidRPr="00D6662B" w:rsidRDefault="00850F17" w:rsidP="002B79E9">
      <w:pPr>
        <w:rPr>
          <w:rFonts w:ascii="Times New Roman" w:hAnsi="Times New Roman" w:cs="Times New Roman"/>
          <w:sz w:val="28"/>
          <w:szCs w:val="28"/>
        </w:rPr>
      </w:pPr>
    </w:p>
    <w:p w:rsidR="00850F17" w:rsidRPr="00D6662B" w:rsidRDefault="00850F17" w:rsidP="002B79E9">
      <w:pPr>
        <w:rPr>
          <w:rFonts w:ascii="Times New Roman" w:hAnsi="Times New Roman" w:cs="Times New Roman"/>
          <w:sz w:val="28"/>
          <w:szCs w:val="28"/>
        </w:rPr>
      </w:pPr>
    </w:p>
    <w:p w:rsidR="00850F17" w:rsidRPr="00D6662B" w:rsidRDefault="00850F17" w:rsidP="002B79E9">
      <w:pPr>
        <w:rPr>
          <w:rFonts w:ascii="Times New Roman" w:hAnsi="Times New Roman" w:cs="Times New Roman"/>
          <w:sz w:val="28"/>
          <w:szCs w:val="28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F17" w:rsidRDefault="00850F17" w:rsidP="002B79E9">
      <w:pPr>
        <w:rPr>
          <w:rFonts w:ascii="Times New Roman" w:hAnsi="Times New Roman" w:cs="Times New Roman"/>
          <w:sz w:val="24"/>
          <w:szCs w:val="24"/>
        </w:rPr>
      </w:pPr>
    </w:p>
    <w:p w:rsidR="00793A49" w:rsidRDefault="00793A49" w:rsidP="002B79E9">
      <w:pPr>
        <w:rPr>
          <w:rFonts w:ascii="Times New Roman" w:hAnsi="Times New Roman" w:cs="Times New Roman"/>
          <w:sz w:val="24"/>
          <w:szCs w:val="24"/>
        </w:rPr>
      </w:pPr>
    </w:p>
    <w:p w:rsidR="00793A49" w:rsidRPr="0057507F" w:rsidRDefault="00793A49" w:rsidP="00BE0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A49" w:rsidRDefault="00793A49" w:rsidP="002B79E9">
      <w:pPr>
        <w:rPr>
          <w:rFonts w:ascii="Times New Roman" w:hAnsi="Times New Roman" w:cs="Times New Roman"/>
          <w:sz w:val="24"/>
          <w:szCs w:val="24"/>
        </w:rPr>
      </w:pPr>
    </w:p>
    <w:sectPr w:rsidR="00793A49" w:rsidSect="005750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E17"/>
    <w:rsid w:val="0001619A"/>
    <w:rsid w:val="00032FC4"/>
    <w:rsid w:val="000506B5"/>
    <w:rsid w:val="00051716"/>
    <w:rsid w:val="00060C77"/>
    <w:rsid w:val="00074C1C"/>
    <w:rsid w:val="000E30B4"/>
    <w:rsid w:val="00127964"/>
    <w:rsid w:val="00146856"/>
    <w:rsid w:val="00190071"/>
    <w:rsid w:val="00197950"/>
    <w:rsid w:val="001A6C06"/>
    <w:rsid w:val="001C1DB9"/>
    <w:rsid w:val="00230E61"/>
    <w:rsid w:val="00256134"/>
    <w:rsid w:val="002765A3"/>
    <w:rsid w:val="002801F2"/>
    <w:rsid w:val="00287A6E"/>
    <w:rsid w:val="002A2CDA"/>
    <w:rsid w:val="002B4B8E"/>
    <w:rsid w:val="002B79E9"/>
    <w:rsid w:val="002B7D5A"/>
    <w:rsid w:val="00305541"/>
    <w:rsid w:val="003104DE"/>
    <w:rsid w:val="00311CC2"/>
    <w:rsid w:val="00334F16"/>
    <w:rsid w:val="00337D9E"/>
    <w:rsid w:val="00351BA8"/>
    <w:rsid w:val="003B5498"/>
    <w:rsid w:val="003D2932"/>
    <w:rsid w:val="0040063D"/>
    <w:rsid w:val="00423327"/>
    <w:rsid w:val="004406C9"/>
    <w:rsid w:val="0045227C"/>
    <w:rsid w:val="00465EA3"/>
    <w:rsid w:val="004D5415"/>
    <w:rsid w:val="004E6277"/>
    <w:rsid w:val="004F3955"/>
    <w:rsid w:val="00505757"/>
    <w:rsid w:val="00517387"/>
    <w:rsid w:val="005417BB"/>
    <w:rsid w:val="005530B2"/>
    <w:rsid w:val="00561C72"/>
    <w:rsid w:val="0057507F"/>
    <w:rsid w:val="005A0EEA"/>
    <w:rsid w:val="005C5438"/>
    <w:rsid w:val="005F083F"/>
    <w:rsid w:val="005F4EF6"/>
    <w:rsid w:val="006202A9"/>
    <w:rsid w:val="00621FBB"/>
    <w:rsid w:val="00642B4C"/>
    <w:rsid w:val="007355CE"/>
    <w:rsid w:val="00737F39"/>
    <w:rsid w:val="00753110"/>
    <w:rsid w:val="0077158C"/>
    <w:rsid w:val="007816D2"/>
    <w:rsid w:val="00782875"/>
    <w:rsid w:val="00793A49"/>
    <w:rsid w:val="007F43D9"/>
    <w:rsid w:val="007F76FB"/>
    <w:rsid w:val="00800B42"/>
    <w:rsid w:val="0081767A"/>
    <w:rsid w:val="00835B78"/>
    <w:rsid w:val="00837219"/>
    <w:rsid w:val="00850F17"/>
    <w:rsid w:val="008810CC"/>
    <w:rsid w:val="00885671"/>
    <w:rsid w:val="00885DC7"/>
    <w:rsid w:val="008D13DE"/>
    <w:rsid w:val="008D3399"/>
    <w:rsid w:val="008D613A"/>
    <w:rsid w:val="008F0EE7"/>
    <w:rsid w:val="008F3B0C"/>
    <w:rsid w:val="00912642"/>
    <w:rsid w:val="0093039F"/>
    <w:rsid w:val="00933CBE"/>
    <w:rsid w:val="0093763F"/>
    <w:rsid w:val="00944A14"/>
    <w:rsid w:val="00975CDC"/>
    <w:rsid w:val="0098307E"/>
    <w:rsid w:val="009F0A1A"/>
    <w:rsid w:val="00A02784"/>
    <w:rsid w:val="00A43E4C"/>
    <w:rsid w:val="00A47F87"/>
    <w:rsid w:val="00AE4F4F"/>
    <w:rsid w:val="00AF5668"/>
    <w:rsid w:val="00B2188C"/>
    <w:rsid w:val="00B40037"/>
    <w:rsid w:val="00B405F7"/>
    <w:rsid w:val="00B6347C"/>
    <w:rsid w:val="00B93E17"/>
    <w:rsid w:val="00BE0A85"/>
    <w:rsid w:val="00BF1AF1"/>
    <w:rsid w:val="00C1559E"/>
    <w:rsid w:val="00C16325"/>
    <w:rsid w:val="00C278AF"/>
    <w:rsid w:val="00C35A10"/>
    <w:rsid w:val="00C5463F"/>
    <w:rsid w:val="00C56E07"/>
    <w:rsid w:val="00C70895"/>
    <w:rsid w:val="00C80ABD"/>
    <w:rsid w:val="00CA33AF"/>
    <w:rsid w:val="00CF1873"/>
    <w:rsid w:val="00D01475"/>
    <w:rsid w:val="00D02E48"/>
    <w:rsid w:val="00D459E0"/>
    <w:rsid w:val="00D4623C"/>
    <w:rsid w:val="00D6662B"/>
    <w:rsid w:val="00D8016D"/>
    <w:rsid w:val="00D93144"/>
    <w:rsid w:val="00E72750"/>
    <w:rsid w:val="00E8202F"/>
    <w:rsid w:val="00E870C5"/>
    <w:rsid w:val="00E915F8"/>
    <w:rsid w:val="00EB4FAE"/>
    <w:rsid w:val="00ED2A4E"/>
    <w:rsid w:val="00ED7637"/>
    <w:rsid w:val="00EE2368"/>
    <w:rsid w:val="00EF6D96"/>
    <w:rsid w:val="00F15F72"/>
    <w:rsid w:val="00F2599F"/>
    <w:rsid w:val="00F3230F"/>
    <w:rsid w:val="00F436DA"/>
    <w:rsid w:val="00F5595C"/>
    <w:rsid w:val="00F57524"/>
    <w:rsid w:val="00F60615"/>
    <w:rsid w:val="00F85C5F"/>
    <w:rsid w:val="00FC26B5"/>
    <w:rsid w:val="00FE4A20"/>
    <w:rsid w:val="00FF376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81723-9231-4BBF-A2A5-3454E24B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2022-01-26T16:21:00Z</cp:lastPrinted>
  <dcterms:created xsi:type="dcterms:W3CDTF">2019-01-29T19:52:00Z</dcterms:created>
  <dcterms:modified xsi:type="dcterms:W3CDTF">2022-01-31T13:58:00Z</dcterms:modified>
</cp:coreProperties>
</file>